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     Маҷмуи саволҳои тести аз фанни ташхиси шуои;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@1.</w:t>
      </w:r>
      <w:r w:rsidR="00657235">
        <w:rPr>
          <w:rFonts w:ascii="Palatino Linotype" w:hAnsi="Palatino Linotype" w:cs="Times New Roman"/>
          <w:color w:val="000000" w:themeColor="text1"/>
          <w:sz w:val="28"/>
          <w:szCs w:val="28"/>
        </w:rPr>
        <w:t>Дар кадоме аз ин бемори</w:t>
      </w:r>
      <w:r w:rsidR="00657235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ҳо тангшавии </w:t>
      </w:r>
      <w:r w:rsidR="009D652B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“гипоплазияи аорта” ба назар мерасад?</w:t>
      </w:r>
      <w:proofErr w:type="gramStart"/>
      <w:r w:rsidR="009D652B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  <w:proofErr w:type="gramEnd"/>
    </w:p>
    <w:p w:rsidR="00A23956" w:rsidRPr="00124287" w:rsidRDefault="009D652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норасогии клапани аорта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A23956" w:rsidRPr="00124287" w:rsidRDefault="009D652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норасогии клапани митралӣ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; 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9D652B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атероматози аорта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  <w:bookmarkStart w:id="0" w:name="_GoBack"/>
      <w:bookmarkEnd w:id="0"/>
    </w:p>
    <w:p w:rsidR="00A23956" w:rsidRPr="00124287" w:rsidRDefault="009D652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стенози синуси атриовентрикулярии чап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A23956" w:rsidRPr="00124287" w:rsidRDefault="009D652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ҷавоби дуруст надорад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Аз кадом қисмати найчаи рентгени электронҳо мебароянд: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Анод;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Катод;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Оинаи аноди;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Фокус;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Колба;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@3.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Кадоме аз усулҳои номбаршудаи рентгени иловаги мебошанд: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Рентгеноскопия;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Рентгенографияи раками; 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Томография;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Холесистография;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Зонография;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@4.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Кадоме аз усулҳои номбаршудаи рентгени махсус мебошанд: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Ангиография;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Рентгенография;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Томография;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Флюорография;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Полиграфия;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@5.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Дорухои баландмолекулаи рентгениро барои контрастикунони 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Доруҳои дар об халшавандаи трийоднок;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Оксиген; 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Барийи сулфит ва сейоднок;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Туршии азота;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Хеч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яке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аз номбаршудахо;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@6.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Узвхоеро номбар кунед ки хангоми тадкикоти рентгенография соя медиханд: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Меъдачахои магзи сар;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Меъдаи бо сулфати барий пуркадашуда;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Туш;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$D) Дил;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Шушхо;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@7.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Аз тарафи ки яумин мароти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ба нурхои рентгени кашф шудааст?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Профессор Хаунфилд;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Профессор Анрибекер;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Профессор Кормаг;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Профессор Вилгейм Конран Рентген;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Профессор Наумов;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@8.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Радиологияи тиббӣ чист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?</w:t>
      </w:r>
      <w:proofErr w:type="gramEnd"/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Ин фанест ки дар он истифодаи танхо усулхои ионфар дохил мешаванд;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Як кисмати тиб мебошад ки амалия ва истифодаи шуозаниро бо максадхои тибби меомузад;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Ин фанест, ки дар он истифодаи усулҳои ғайри ионофаро меомӯзад;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Як қисмати тиб буда усулҳои ионофар ва ғайри ионофар барои омухтани сохтор ва функсияи сатҳи ҳуҷайра саркарда то кулли узвҳоро меомузад;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Ҳамаи дар боло зикр шуда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@9.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Усулҳои ғайри ионофарро 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Ташхиси рентгени;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Тамаграфияи компютери;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b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Ташхиси ултрасадо;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Радиологияи интервенсионӣ;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Термография;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@10.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Усулҳои ғайри ионофарро 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Ташхиси рентгени;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Томографияи магнито - резонанси;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Томографияи компютерӣ;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Термография;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Радиологияи интервенсиони;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@11.Усулҳ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ои ионофарро номбар кунед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:;</w:t>
      </w:r>
      <w:proofErr w:type="gramEnd"/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Ташхиси рентгени, ТК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,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радиологияи интервенсиони;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ТУС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,Т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К,радиологияи интервенсиони;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ТМР ТУС рентген;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Термография ТУС ТК;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дар боло зикр 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@12.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Конуни сояомузиро чи меноманд?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$A) Рентгенология;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Паталогия;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Скиология;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Радиология;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Систология;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@13.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Во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ҳиди ченаки нури рентгениро 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Герц;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Ампер;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Фолв;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Нанометр;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Зиверт;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@14.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Ташхиси радионуклеидиро ки кашф кардааст?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Професор Вилгейм Конрад Рентген;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Професор Наумов;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Професор Хаунсфилд;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Професор Кормаг;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Професор Анри Бекер;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@15.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Фохиди ченаки ТУС: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Волт;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Зиверт;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Герц;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eastAsiaTheme="minorEastAsia" w:hAnsi="Palatino Linotype" w:cs="Times New Roman"/>
          <w:color w:val="000000" w:themeColor="text1"/>
          <w:sz w:val="28"/>
          <w:szCs w:val="28"/>
        </w:rPr>
        <w:t xml:space="preserve">$D) </w:t>
      </w:r>
      <w:r>
        <w:rPr>
          <w:rFonts w:ascii="Palatino Linotype" w:eastAsiaTheme="minorEastAsia" w:hAnsi="Palatino Linotype" w:cs="Times New Roman"/>
          <w:color w:val="000000" w:themeColor="text1"/>
          <w:sz w:val="28"/>
          <w:szCs w:val="28"/>
        </w:rPr>
        <w:t xml:space="preserve">Гамма </w:t>
      </w:r>
      <w:r w:rsidRPr="00124287">
        <w:rPr>
          <w:rFonts w:ascii="Palatino Linotype" w:eastAsiaTheme="minorEastAsia" w:hAnsi="Palatino Linotype" w:cs="Times New Roman"/>
          <w:color w:val="000000" w:themeColor="text1"/>
          <w:sz w:val="28"/>
          <w:szCs w:val="28"/>
        </w:rPr>
        <w:t>нурхо;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Ампер;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@16.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Ба радиологияи интервенсиони чи дохил мешавад: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Ангиография;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Рентгеноскопия;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ТУС;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Радиометрия;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Цитография;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@17.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Табобати шуоъ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и чист?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Илм дар бораи истифодаи шуоъзаниҳои иони барои муолиҷаи бемориҳо мебошад;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Илм дар бораи истифодаи шуоъзани бо мақ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сади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омӯзиши сохтор ва функсияи усулҳои муътадил;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Илм дар бораи сохтори ҳуҷайраҳо;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Илм дар бораи омухтани сояҳо;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Ҳамаи дар боло зикршуда;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@18.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Томографияи компютери рентгени чист?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 xml:space="preserve">$A) Усулҳои тадқиқоти қабат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ба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қабати рентгенологи узву бофтаҳо мебошад;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Усулҳо тадкики шаклҳои устуғонҳо мебошад;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Усулҳои тадқиқоти бофтаҳо;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Усулҳои тадқикоти решаҳои бронхҳо;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Ҳамаи дар боло зикршуда;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@19. Усули бронхографияро  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Контрастикунонии сунъии шохаи бронхҳо;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Усули контрастикунонии решаи бронхҳо;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Усули контрастикунонии узвҳои ҳозима;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Усули контрастикунонии роҳҳои пешоббарор;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Ҳамаи ҷавобҳо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@20.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Кадоме аз усулҳои овардашуда иловагӣ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ба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шумор меравад: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Рентгеноскапия;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Рентгенографияи рақами;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Томография;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Холесистография;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Зонография;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@21.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Перепаратҳои рентгении баландмалекуларо барои констрасткуни чудо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Кислород;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Препаратҳои трийоддори дар об ҳалшаванда;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Сулфати барий ва препаратҳои трийоддор;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Туршии нитроген;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Перепаратҳои йоддори дар равған ҳалшаванда;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@22.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Кадоме аз инхо табиати электромагнитии шуоъи рентгениро исбот кардааст: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Рентгени;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Лауе;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Книппинг;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Фридрих;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Беккерел;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@23.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Суръати паҳншави шуоъҳои рентгениро дар бофтоҳои бадани инсон нишон дихед: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1540 м/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с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300000 км/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с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980 м/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с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450 м/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с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$E) 1850 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@24.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Дар кадом шароит истифода бурдани афканишоти гарми барои ташхис иҷозат дода мешавад: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Афканишоти бадан бо гарми;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Вобастаги афканишот аз хусусиятхои хунтаъминкуни ва сатҳи ҷараёнҳои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мубодилави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ноҳияи шуоъигирифташуда;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Тагийрёби ҳарорати ҳангоми ҷараёнҳои паталоги;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Имконияти санҷиши фосилавии ҳарорат ва муқаррар кардани термотография;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Имконияти муқарар кардани ҳарорат дар нуқтаҳои гуногуни қисмҳои болоии бадан;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@25.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Ташхиси 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тахмини: Пневмо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нияи шадид. Усули мувофиқи муоинаро интихоб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Рентгеноскапия;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Рентгенография;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Томография;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Бронхография;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Ангиопулмонография;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@26.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Кисмҳои решаи шушҳоро дар сохтори рентгени ҷудо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Сарак;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Сарак тана ва дум;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Дум;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Шараён;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Сарак ва дум;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@27.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Ҷараёни паталогие, ки бо хатҳои норавшан тавсиф меёбанд ҷудо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Пневмосклероз;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Омоси шушҳо;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Кистаи шушҳо;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Инфилтрати илтихоби ва варами шушхо;</w:t>
      </w:r>
    </w:p>
    <w:p w:rsidR="00A23956" w:rsidRPr="003E426F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дурустаанд</w:t>
      </w:r>
      <w:r w:rsidR="005E3640" w:rsidRPr="003E426F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@28.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Бемориҳоеро чудо кунед, ки дар намуди сояи гирдшакл зохир мешаванд: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Плеврит;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Омоси шушҳо;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Кистаи шушҳо;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Инфилтати илтихоби;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Абсес, киста ва омоси шушҳо;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@29.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Тарҳи рости дил дар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дар проексияи мустақим камоншакл мебошанд: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Даҳлези чапи дил;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Дахлези рости дил ва шохраг;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Медачаи чапи дил;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Медачаи рости дил;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Шохраг;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@30.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Нишонаҳои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перикардити эксудативиро 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Калоншавии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ҳаҷми дил;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Конфигурацияи трапетцияшакл ва курашакли дил;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="005E3640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Конфигурацияи курашакли дил;</w:t>
      </w:r>
    </w:p>
    <w:p w:rsidR="00A23956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Ҳамвор будани камони дил;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Ҳамаи ҷавобҳо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@31.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Нишонаҳои гемодинамики стенози аорталиро ҷудо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Калоншавии дахлези чапи дил;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Калоншавии дахлези рости дил;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Калоншавии медачаи чапи дил;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Калоншавии медачаи рости дил;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Гипертензияи шуши;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@32.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Ташхиси тахмини: Захми меъда. Усули мувофики ташхиси шуоъири интихоб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Рентгенография узвхои ковокии шикам;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Рентгенография констрастии роххои меъдаю руда;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Сонография;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Томографияи рентгени ва компютери;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Синтиграфия;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@33.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Эвакуатсия пурра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и моддаи контрастива меъда баъди чанд соат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ба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амал меояд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?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3-4 соат;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6-8 соат;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15-20 соат;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9-10 соат;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2-3 соат;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@34.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Аломати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“Тангшавии рушнои’’ вобаста аст: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Иллати пардаи луоби;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Калоншавии хачми гадуди зери меъда;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Варами мавзеъи;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Деформатсияи пайи;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$E) Ихтилоҷи мавзеии мушакҳои суфта;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@35.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Нишонаҳои панкреатити шадидро дар УС муайян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Калоншавии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ҳаҷми ғадуди зери меъда;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Паст шудани зичи;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Тарҳҳои норавшан;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Варами мавзеъи;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Ҳамаи дар боло зикр 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@36.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Сарҳади рентгенологи байни метафиз ва диафизро 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Сатҳи ба охир расидани канали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мағзи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устуғон;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Сатҳи гузаштани қабати кортикалии ғавс ва борики;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Сатҳи тағояк;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Сатҳи тағояки субхондралӣ;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Ҳамаи ҷавобҳо нодурустанд;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@37.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Аломатҳои асосии рентгеннологи шикасти устухонҳоро ҷудо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Остеопароз;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Остеосклероз;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Хати шикаст беҷошавии шикастагиҳо;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Секвестратсия;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Деструксия;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@38.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қисми қафаси синагии сутунмуҳра-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Th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9 фонашакл таракиши байни муҳраҳо бетағйир пластинкаи болоии сутунмуҳра пахш шудааст.Ташхиси этимолиро нишон диҳед: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Остеохондроз боҷураи тағояки;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Сподилёзи шаклдигаркада;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Колсенози диск;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Шикасти сутунмуҳра;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Ҳамаи ҷавобҳо нодурустанд;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@39.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Нишонаҳои рентгенологии омоси бадсифати устухонро нишон диҳ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ед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Манбаъи деструксия;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Ҳамаи ҷавобҳо дурустанд;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Остеосклероз;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Остеопароз;</w:t>
      </w:r>
    </w:p>
    <w:p w:rsidR="00A23956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Остеиз;</w:t>
      </w:r>
    </w:p>
    <w:p w:rsidR="00A23956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@40.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Флюография чист?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$A) Усули ҳосил намудани акси косахонаи сар бо андозаи 90х90 120х120мм;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Усули ҳосил намудани акси қафаси сина дар флюограмма бо андозаи 70х70 ё 90х90мм;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Усули ҳосилнамудан акси қафаси сина дар рентгенограмма бо андозаи 70х70мм;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Усули ҳосилнамудан дар рентгенаграмма акси устуғонҳ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о бо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андозаи 90х90 ё 120х120мм;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Ҳамаи ҷавобҳои дурустанд;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@41.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Пневмоторокси ташхиси: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Ба ковокии чанб ворид намудани аз 100,1200мл газ (хавои тозакардашудаи оксиген);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Ба ковокии чанб ворид намудани аз 100,120мл газ (оксиген);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Ба ковокии чанб ворид намудани аз 100,102мл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об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Ҳамаи дар боло зикр 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Ҳамаи ҷавобҳо нодурустанд;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@42.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Аломатҳои УС санги талхадонро 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Эхогеният баланд;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Тангшавии равзанаи узв;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Шакли мудаввар;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Равшании тарҳҳо;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Ҳамаи дар боло номбаршуда;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@43.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Аломатҳои УС омоси бадсифати ҷигарро 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Ҳосилаҳои ягона дар лаҳима;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Эхоногияти баланд;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Сохтори ғайриякҷинса;</w:t>
      </w:r>
    </w:p>
    <w:p w:rsidR="00A23956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Ҳамаи дар боло номбаршуда;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Ҳамаи ҷавобҳо нодуруст;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@44.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Аломатҳои УС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у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ҳдаҳои метастазии ҷигарро 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Ҳамаи дар поён номбаршуда;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Лонахои зиёд;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Шакли гуногунранг;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Сохтори ғайриякҷинса;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Эхогенияти гуногуни манбаъҳо;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@45.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Аломати УС панкреатити шадидро 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Калоншавии андозаи ғадуди зери меъда;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Зиёдшавии зичи;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Норавшании тарҳҳо камшавии зичи ва калоншавии андозаи ғадуд;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$D) Камшави зичи;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Варами мавзеии тарҳҳо;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@46.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Аломатҳои УС омоси бадсифати ғадуди зери меъдаро 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Тарҳҳои равшан ва ҳамвори ҳосилаҳо;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Ҳамаи дар поён номбаршуда;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Сохтори ғайриҷинса;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Калоншавии андозаи ғадуд;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Васеъшавии роҳҳои талхарон;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@47.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Аломатҳои стсинтиграфии таллайюфи ҷигарро 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Укдахои зиёди ‘’сард’’ дар лаҳима;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Баландшавии функсия ҷигар;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Ноҳамвории тарҳҳои ҷигар;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Ғуншавии РФП дар испурч ноҳамвории тарҳҳ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о ва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пастшавии функсияи ҷигар; 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Пастшавии функсия ҷигар;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@48.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Аломатҳои асоси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кардиоспазмро 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Тангшавии консентрии равзана;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Нуқсони пуршави;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Токча дар релеф;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Васеъшавии супрастенозии ва тангшавии равзана;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Ноҳамвории тарҳҳо;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@49.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Аломатхои асоси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омоси хушсифати меъдаро 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Ғафсшавии ҷинҳои луоб;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Токча дар тарҳ (контур);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Нуқ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сони пуршави ва тарҳҳои равшани ҳосила;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Тарҳҳои равшани ҳосила;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Набудани мавзеъгии перисталтика;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@50.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Аломатҳои асосии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дивертикули рудаи ғафсро 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Барчастагии мавзеии девора;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Тангшавии равзана;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Гафсшавии чинхои луоб;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Депои бариий;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Набудани мавзеъгии персталтка;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@51.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Аломатхои асоси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санги талхадонро 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Нохамвории тарххо ва нуксони пуршавии;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Барчастагии мавзеии девора;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Токча дар тарх (контур);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$D) Нуксони пуршави;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Тарххои норавшани хосила;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@52.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Аломатхои асосии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шаклдигаркунии хадшагию решии рудаи 12ангуштаро 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Тангшавии равзана;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Набудани мавзегии перисталтика;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Нохамвории тархи рудаи 12ангушта;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Токча дар релеф;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Шакли дигаркунии рудаи 12-ангушта ва тангшави равзана;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@53.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Аломатхои асосии УС кистаи чигарро номбар 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Шакли мудаввар;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Тарххои равшан;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Халкаи гиперэхогени;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Эхонегативият;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дар боло номбаршуда;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@54.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Аломатии стсинтиграфикии “укдаи сард” барои … хос аст: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Кистаи ҷигар ва омоси ҷигар;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Саратони меъда;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Таллайюфи ҷигар;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Санги талхадон;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Ҳеҷ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яке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аз номабаршудаҳо;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@55.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УС аломати “калоншавии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андозахои узв” барои …… хос аст: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Раванди музмини илтиҳоби;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Раванди шадид ва музмини илтихобию таллайюфи;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Хосилаи хачмнок;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Конкрементхо;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Раванди дегенеративи;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@56.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УС саломати “камшавии андозахои узв” барои …. хос аст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Раванди музмини илтихоби;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Раванди шадиди илтихоби;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Хосилаи хачмнок;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Конкрементхо;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Дисплазия;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@57.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УЗ аломати “пастшавии эхогеният” барои…… хост аст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Равандии музмини илтихоби;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Раванди шадиди илтихоби кистаю ва омос;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Конкрементхо;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Дисплазия;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$E) Раванди дегенеративи (таллайюф);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@58.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УЗ аломатии “баландшавии эхогеният” барои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кадом аз илатҳо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хос аст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Раванди музмину шадиди илтихоби ва таллайюфи;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Раванди шадиди илтихоби;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Конкрементхо;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Дисплазия;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Хеч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яке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аз номбаршудахо;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@59.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Тархи рости дил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дар проексияи мустаким бо камонхои… ифода шудааст: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Пешдили чап;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Пешдили рост ва аорта;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Медачаи чап;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Медачаи рост;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Аорта;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@60.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Тархи рости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дар 1 проексияи мустаким бо камонхои … ифода шудааст: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Пешдили чап;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Пешдили рост;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Медачаи чап ва аорта;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Медачаи рост;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Аорта;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@61.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Тархи рости дил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дар 1 проексияи мустакими бо камонхои…ифода шудааст: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Пешдили чап ва аорта;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Пешдили рост;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Медачаи чап;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Медачаи рост;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Аорта;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@62.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Тархи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пеши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дил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дар 2проексияи мустакими бо камонхои…ифода шудааст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.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Пешдили чап;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Пешдили росту медачаи рост ва аорта;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Медачаи чап;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Медачаи рост;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Аорта;</w:t>
      </w:r>
    </w:p>
    <w:p w:rsidR="00A23956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</w:p>
    <w:p w:rsidR="00A23956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</w:p>
    <w:p w:rsidR="00A23956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@63.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Сохтори дохили дилии М-эхограммаро дар дарачаи дарготи аортиви 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Хамаи дар поён номбаршуда;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Девораи акиби аорта;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Девораи акиби пешдили чап;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Табакаи рости коронари;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Девораи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пеши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аорта;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@64.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Барои гипертрофияи пешдили чап радиуси тамоюли сурхруда то… хост аст: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4см;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5см;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6см;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7см;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8см;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@65.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Набудани минтакавии кашишхурии девори дил… номида мешавад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.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Акинезия;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Гипокинезия;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Гиперкинезия;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Дискинезия;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Хеч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яке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аз номбаршудахо;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@66.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Камшавии минтакавии кашишхурии девораи дил…… номида мешавад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.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Акензия;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Гипокинезия;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Гиперкинезия;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Дискинезия;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Хеч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яке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аз номбаршудахо;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@67.</w:t>
      </w:r>
      <w:r w:rsidRPr="00023D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-аломатхои гипертензияи шушхоро 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Калоншавии пешдили чап;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Калоншавии роҳҳои мачрои бозгашт медачи рост;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Калоншавии роҳҳои мачрои медачаи рост;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Васеъшавии решаи шушхо;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Калошавии васеъгии танобаки шушхо;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@68.</w:t>
      </w:r>
      <w:r w:rsidRPr="00023D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-аломатхои рукуди варидхоро 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Калоншавии пешдили чап;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Калоншавии роххои мачрои бозгашти медачаи рост;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Калоншавии роххои мачрои медачи рост;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$D) Васеъшавии решаи шушхо;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Зиёдшавии микдори танобаки шушхо;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@69.</w:t>
      </w:r>
      <w:r w:rsidRPr="00A774A6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-аломатхои аз навтаксимшавии мачрои хунидарачаи 0-ро тибки таснифоти Л.А.Низовсева нишон 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дихед: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Акси раги тагйир наёфтааст;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Рукуди хиссаи болоии варидии;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Рукуди диффузи вариди;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Омоси байни бофтагии шушхо;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Мачрои бозгашти алвеолярии шушхо;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@70.</w:t>
      </w:r>
      <w:r w:rsidRPr="00023D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-аломатхои аз навтаксимшавии мачрои хунидарачаи 1-ро тибки таснифоти Л.А.Низовсева нишон дихед: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Акси раги тагйир наёфтааст;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Рукуди хиссаи болоии варидии;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Рукуди диффузи вариди;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Омоси байни бофтагии шушхо;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Мачрои бозгашти алвеолярии шушхо;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@71.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-аломатхои аз навтаксимшавии мачрои хуни дарачаи 2-ро тибки таснифоти Л.А.Низовсева нишон дихед: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Акси раги тагйир наёфтааст;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Рукуди хиссаи болоии варидии;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Рукуди диффузи вариди;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Омоси байни бофтагии шушхо;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@72.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-аломатхои аз навтаксимшавии мачрои хуни дарачаи 3-ро тибки таснифоти Л.А.Низовсева нишон дихед: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Акси раги тагйир наёфтааст;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Рукуди хиссаи болоии варидии;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Рукуди диффузи вариди;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Омоси байни бофтагии шушхо;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Мачрои бозгашти алвеолярии шушхо;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@73.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-аломатхои аз навтаксимшавии мачрои хуни дарачаи 4-ро тибки таснифоти Л.А.Низовсева нишон дихед: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Акси раги тагйир наёфтааст;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Рукуди хиссаи болоии варидии;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Рукуди диффузи вариди;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Омоси байни бофтагии шушхо;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Мачрои бозгашти алвеолярии шушхо;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@74.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Оксиллятсияи табакахои дарготи митрали барои кадом бемори хос аст: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Тангшавии митрали;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Норасоии митрали;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Тангшавии аортави;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Норасоии аортави;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Нуксони тавораи байнинимеъдачаги;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@75.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Сепаратсияи табакахои дарготи митрали барои кадом бемори хос аст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Тангшавии митрали;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Норасоии митрали;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Тангшавии аортави;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Норасоии аортави;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@76.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Характи яксамтаи дарготхо барои кадом бемори хос аст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Тангшавии митрали;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Норасоии митрали;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Тангшавии аортави;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Норасоии аортави;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Хеч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яке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аз номбаршудахо;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@77.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Овезоншавии табакхо дар пеш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дили чап барои кадом бемори хос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аст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Тангшавии митрали;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Норасоии митрали;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Тангшавии аортави;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Норасоии аортави;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Хеч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яке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аз номбаршудахо;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@78.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Камшавии функсияи кашишхурии меъдачаи чап (МЧ) барои кадом бемори хос аст: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Тангшавии митрали;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Норасоии митрали;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Тангшавии аортави;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Норасоии аортави;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Нуксони тавораи байни пешдил;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@79.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Кардиомегалия хангоми индекси кардиоторакали аз зиёда аз… муайян карда мешавад: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50%;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55%;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45%;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40%;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60%;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@80.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Барчастагии мавзеии рагхо барои кадом бемори хос аст: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Аневризм;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Атеросклероз;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Эндартериити мусадид;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Хамаи дар боло зикршуда;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Хеч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яке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аз номбаршудахо;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@81.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Тангшавии мавзеии рагхо барои кадом бемори хост аст: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Аневризм;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Атеросклероз;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Эндартериити мусадид;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Эмболия;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Тромбоз;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@82.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Кандашавии мавзеии рагхо барои кадом бемори хос аст: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Хамаи дар поёнзикршуда;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Атеросклероз;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Эндартериити мусадид;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Эмболия;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Тромбоз;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@83.</w:t>
      </w:r>
      <w:r w:rsidRPr="00023D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-аломатхои перикадити рашхагиро 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Хамаи дар поён зикршуда;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Конфигуратсияи трапетсияшакли дил;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Конфигуратсияи курашакли дил;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Суфтагии камонхои дил;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Тагйирёбии хусусияти кинези деворахо;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@84.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л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оматхои гемодинамикии тангшавии митралиро 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Калоншавии пешдили рост;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Хамаи дар поён зикршуда;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Калоншавии пешдили чап;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Калоншавии меъдачаи рост;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Рукуди варидии шушхо;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@85.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Аломатии гемодинамикии норасоии митралиро 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Калоншавии пешдили чап;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Калоншавии пешдили рост;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Калоншавии меъдача ва пешдили чап;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Калоншавии меъдачаи рост;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 xml:space="preserve">$E) Хеч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яке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аз номбаршудахо;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@86.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Аломатии гемодинамикии тангшавии тангшави митралиро 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Калоншавии пешдили чап;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Калоншавии пешдили рост;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Калоншавии меъдачаи рост;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Калоншавии меъдачаи чап;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@87.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Аломатхои гемодинамикии норасоии аортивиро номбар 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Калоншавии пешдили чап;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Калоншавии пешдили рост;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Калоншавии меъдачаи рост;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Калоншавии меъдачаи чап;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Гипертензияи шушхо;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@88.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Аломатхои атеросклерози рагхоро 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Рохи пурпечутоб;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Тарххои мавчдор;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Нобарорабарии равзана;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Нуксони канории упршави;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дар боло зикршуда;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@89.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Аломатхои аневризми меъдачаи чапро 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Хамаи дар поён зикршуда;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Акинезияи девораи меъдачаи чап;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Тунукшавии девораи меъдачаи чап;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Шаклдигаркунии ковокии меъдачаи чап;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Дискинезияи девораи меъдачаи чап;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@90.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Алматхои гемодинамикии нуксони тавораи байни пешдилро 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Калоншавии пешдили чап;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Калоншавии пешдили рост;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Калоншавии меъдачаи чап;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Калоншавии меъдачаи рост;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дар боло номбаршуда;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@91.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Аломатхои гемодинамики нуксони тавораи байни меъдачаро 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Калоншавии пешдили чап;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Калоншавии пешдили рост;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Калоншавии меъдачаи чапу рсот ва гипертензияи шушхо;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$D) Калоншавии меъдачаи рост;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Гипертензияи шушхо;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@92.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Ташхиси пешаки: решмарзаи рудаи дувоздахангушта 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ФГС.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аз сабаби тангшавии шуъбаи баввоби тадкикот гузаронида нашудааст. Усули бехтарини муоличаро интихоб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Рентгенография тафсирии узвхои ковокии шикам;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Рентгенография констрастии РМР;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Сонография;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Томографияи рентгении компютери;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Стсинтиграфия;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@93.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Ташхиси пешаки: панкреатити шадид Усули бехтарини муоличаро интихоб намоед: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Рентгенографияи тафсири узвхои ковокии шикам;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Рентгенография констрастии РМР;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Сонография;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Томографияи рентгении компютери;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="005E3640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E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Хеч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яке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аз номбаршудахо;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@94.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Ташхиси пешаки кистаи чигар. Усули бехтарини муоличаро интихоб намоед: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Рентгенография тафсирии узвхои ковокии шикам;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Ренгенография констрастии РМР;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Сонография;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Томография рентгении компютери;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Ангиографияи селективи;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@95.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Ташхиси пешаки: саратони сараки гадуди зери меъда. ТУС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аз сабаби метеоризм намоёншавии гадуди зери меъда душвор аст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.У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сули бехтарини ташхисро интихоб мекунад: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Рентгенография тафсирии узвхои ковокии шикам;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Рентгенография контрастии РМР;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Сонография;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Томография рентгении компютери;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Ангиография селективи;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@96.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Ташхиси пешаки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.О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моси чигар.Стсинтиграфия:дар хиссаи рост укдаи сарди андозааш то 5см ошкор карда шуд.Усули бехтарини ташхисро интихоб намоед: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Рентгенография тафсирии узвхои ковокии шикам;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Рентгенография контрастии РМР;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Сонография;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$D) Томография рентгении компютери;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Хеч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яке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аз номбаршудахо;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@97.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Ташхиси пешаки:Омоси миёнадевор.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:тангшавии экстсентрии мавзеъгирифтаи сурхруда бо тарххои хамвор ва васеъшавии супрастенотики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.У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сули бехтарини ташхисиро интихоб намоед: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Рентгенография тафсирии узвхои ковокии шикам;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Рентгенография контрастии РМР;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Сонография;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Томография рентгении компютери;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Стсинтиграфия;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@98.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Ташхиси пешаки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:а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халазияи сурхруда:Усулхои бехтарини ташхиси шуоиро нишон дихед: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Рентгенография тафсирии узвхои ковокии шикам;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Рентгенография контрастии РМР;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Сонография;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Томография рентгении компютери;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Стсинтиграфия;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@99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.Ташхиси пешаки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:д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ивертикулези рудаи рудаи гафс Усулхои бехтарини ташхиси шуоиро нишон дихед: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Рентгенография тафсирии узвхои ковокии шикам;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Рентгенография контрастии РМР;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Сонография;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Томография рентгении компютери;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Хеч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яке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аз номбаршудахо;</w:t>
      </w:r>
    </w:p>
    <w:p w:rsidR="00A23956" w:rsidRPr="00124287" w:rsidRDefault="005E3640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E426F"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10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0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.</w:t>
      </w:r>
      <w:r w:rsidRPr="003E426F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Ташхиси пешаки: Таллайюфи чигар. ТУС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тарххои чигар дунгичадор лахимаи якчинсаи гиперэхогени. Усулхои бехтарини ташхиси шуоиро нишон дихед: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Рентгенография тафсирии узвхои ковокии шикам;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Рентгенография контрастии РМР;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Сонография;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Томография рентгении компютери;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Стсинтиграфия;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@101.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Ташхиси пешаки: бемории санги талхадон. Усулхои бехтарини ташхиси шуоиро нишон дихед: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Рентгенография тафсирии узвхои ковокии шикам;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Рентгенография контрастии РМР;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Сонография;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Томография рентгении компютери;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$E) Стсинтиграфия;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@102.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Ташхиси пешаки: бемории санги талхадон ТУС ГБС:васеъшавии талхадон ва мачрохои дохиличигарии талха конкрементхо ошкор карда нашудаанд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.У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сулхои бехтарини ташхиси шуоиро нишон дихед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Рентгенография тафсирии узвхои ковокии шикам;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Рентгенография контрастии РМР;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Сонография;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Томография рентгении компютери;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Холангиография;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@103.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Ташхиси пешаки:шиками ход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.Т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УС:иллатхои системаи гепатобилиари ва гадуди зери меъда ошкор карда нашуд. Усулхои бехтарини ташхиси шуоиро нишон дихед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Рентгенография тафсирии узвхои ковокии шикам;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Рентгенография контрастии РМР;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Сонография;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Томография рентгении компютери;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Ангиография селективи;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@104.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Ташси пешаки:астсит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.У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сулхои бехтарини ташхиси шуоиро нишондихед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Рентгенография тафсирии узвхои ковокии шикам;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Рентгенография контрастии РМР;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Сонография;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Томография рентгении компютери;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Ангиография селективи;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@105.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Ташхиси пешаки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:х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олесистити шадид. Усулхои бехтарини ташхиси шуоиро нишондихед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Рентгенография тафсирии узвхои ковокии шикам;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Рентгенография контрастии РМР;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Сонография;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Томография рентгении компютери;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Ангиография селективи;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@106.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Ташхиси пешаки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:д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искинезияи роххои талхарон. Усулхои бехтарини ташхиси шуоиро нишондихед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Рентгенография тафсирии узвхои ковокии шикам;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Рентгенография контрастии РМР;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Сонография;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Томография рентгении компютери;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Ангиография селективи;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@107.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Ташхиси пешаки:гепатит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.Т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УС.чигар калон аст лахимаи якчинсаи нормэхогени. Усулхои бехтарини ташхиси шуоиро нишондихед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Рентгенография тафсирии узвхои ковокии шикам;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Рентгенография контрастии РМР;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Сонография;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Томография рентгении компютери;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Стсинтиграфия;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@108.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Ташхиси пешаки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:р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еши шикофандаи меъда. Усулхои бехтарини ташхиси шуоиро нишондихед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Рентгенография тафсирии узвхои ковокии шикам;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Рентгенография контрастии РМР;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Сонография;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Томография рентгении компютери;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Ангиография селективи;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@109.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Ташхиси пешаки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:н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огузаронандаги механики рудахо. Усулхои бехтарини ташхиси шуоиро нишондихед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Рентгенография тафсирии узвхои ковокии шикам;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Рентгенография контрастии РМР;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Сонография;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Томография рентгении компютери;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Ангиография селективи;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@110.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Ташхиси пешаки:хунравии меъдаву рудахо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.Ф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ГСва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:иллат ошкор карда нашуд Усулхои бехтарини ташхиси шуоиро нишондихед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Рентгенография тафсирии узвхои ковокии шикам;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Рентгенография контрастии РМР;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Сонография;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Томография рентгении компютери;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Ангиография селективи;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@111.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Андоза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ба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таври максимали имконпазири пешу акиби хиссаи чапи чигар то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190мм;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170мм;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150мм;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130мм;</w:t>
      </w:r>
    </w:p>
    <w:p w:rsidR="00A23956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110мм;                                        </w:t>
      </w:r>
    </w:p>
    <w:p w:rsidR="00A23956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@112.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Андоза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ба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таври максимали имконпазири пешу акиби хиссаи рости чигар то: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$A) 190мм;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170мм;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150мм;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130мм;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110мм;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@113.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Андоза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ба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таври максимали имконпазири думи гадуди зери меъда то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5E3640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E426F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A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36мм;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15мм;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27мм;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30мм;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22мм;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@114.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Огози воридшавии рентгенконтраст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ба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рудаи мустаким баъди….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а кайд гирифта мешава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д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3-4соат;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2-3соат;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15-20соат;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18-24соат;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4-6соат;</w:t>
      </w:r>
    </w:p>
    <w:p w:rsidR="00A23956" w:rsidRPr="00124287" w:rsidRDefault="005E3640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5E3640"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115.Шуъбахои РМР номбар кунед,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ки дар онхо чини луобардахохусусияти дарозруя дорад: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Сурхруда;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Меъда ва сурхруда;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Рудаи 12-ангушта;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Рудаи борик;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Рудаи гавс;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@116.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Сафарбари пурраи рентгенконтраст аз меъда баъди……. </w:t>
      </w:r>
      <w:proofErr w:type="gramStart"/>
      <w:r>
        <w:rPr>
          <w:rFonts w:ascii="Palatino Linotype" w:hAnsi="Palatino Linotype" w:cs="Times New Roman"/>
          <w:color w:val="000000" w:themeColor="text1"/>
          <w:sz w:val="28"/>
          <w:szCs w:val="28"/>
        </w:rPr>
        <w:t>ба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кайд гирифта мешавад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.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3-4соат;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2-3соат;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15-20соат;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18-20соат;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4-6сония;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@117.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Огози воридшавии рентгенконтраст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ба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рудаи сигмашакл баъди…… ба кайдгирифта мешавад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.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3-4соат;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2-3соат;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15-20соат;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$D) 18-20соат;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4-6сония;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@118.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Огози воридшавии рентгенконтраст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ба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рудаи гафс баъди…… ба кайдгирифта мешавад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.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3-4соат;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2-3соат;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15-20соат;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18-20соат;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4-6сония;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@119.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Андозаи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ба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таври максимали имконпазири кундаланги то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45мм;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35мм;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30мм;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25мм;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15мм;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@120.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Гафсии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ба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таври максимали имконпазири девораи талхадон то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5мм;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4мм;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3мм;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2мм;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1мм;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@121.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Диаметри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ба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тав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ри максимали имконпазири холедох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то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$A) 10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мм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$B) 8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мм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$</w:t>
      </w:r>
      <w:r w:rsidR="003E426F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) 6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мм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$D) 4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мм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2мм;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@122.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Андозаи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ба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таври максимали имконпазири сараки гадуди меъда то: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36мм;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15мм;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27мм;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30мм;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22мм;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@123.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аломати «нуксони пуршавии» асоснок карда шудаас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Нуксони луоб;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Барчастагии мавзеии девора;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Хосилаи хачмнок;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$D) Ташаннучи мавзеии мушакхои суфта;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Хеч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яке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аз номбаршудахо;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@124.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аломати «тангшавии равзана» асоснок карда шудааст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Нуксони луоб;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Барчастагии мавзеии девора;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Хосилаи хачмнок ва шаклдигаркунии хадшаги;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Ташаннули мавзеии мушакхои суфта;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Халалдоршавии функсияи ихрочи (эвакуатори);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@125.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аломати “токча” барои…… хос аст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.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Реши меъда ва 12ангушта;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Саратони сурхруда;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Гастрити музмин;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Норасоии шадиди гурдахо;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Хеч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яке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аз номбаршуда;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@126.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аломати “нуксони пуршавии” барои… хос аст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.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Омоси рудаи гафс;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Решаи меъда;</w:t>
      </w:r>
    </w:p>
    <w:p w:rsidR="00A23956" w:rsidRPr="003E426F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Санги талхадон салилаи меъда ва омоси рудаи гавс</w:t>
      </w:r>
      <w:r w:rsidR="003E426F" w:rsidRPr="003E426F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Котили музмин;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Хеч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яке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аз номбаршудахо;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@127.</w:t>
      </w:r>
      <w:r w:rsidR="003E426F" w:rsidRPr="003E426F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аломати “косачаи Клойбер” барои…… хост аст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.</w:t>
      </w:r>
      <w:proofErr w:type="gramEnd"/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Дивертикулии рудаи гафс;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Решаи 12ангушта;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Норасоии шадиди гурдахо;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Ахалазияи сурхруда;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Гастрити музмин;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@128.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аломати “гази озод дар зери равоки диафрагма” барои…… хос аст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.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Саратони сурхруда;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Дивертикули рудаи 12ангушта;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Решаи шикофшудаи меъда;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Холесистити шадид;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Энтерит;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@129.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аломати “тангшавии равзана” барои…… хос аст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.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Саратони сурхруда;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Гастрити шадид;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Шаклдигаркунии хадшагию решии 12ангушта ва саратони сурхруда;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$D) Реши шадиди меъда;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Ногузаронандагии механики рудахо;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@130.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аломати “депо бария” барои…… хос аст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.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Саратони меъда;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Гастрити музмин;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Девертикули сурхруда;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Санги талхадон;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Реши 12ангушта ва дивертикули сурхруда;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@131.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аломати “гафсшавии чинхои луоб” барои…… хос аст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.</w:t>
      </w:r>
      <w:proofErr w:type="gramEnd"/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Дивертикули сурхруда;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Гастрит;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Омоси хушсифати меъда;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Энтероколит ва гастрит;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Шаклдигаркунии хадшагии рудаи 12ангушта;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@132.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Кадоме аз усулхои рентгени дар руйхат овардашуда махсус мебошад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Ангиография;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Рентгенография;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Томография;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Флюрография;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Полиграфия;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@133.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Хусусияти шуоъохои рентгени ки дар ташхис истифода бурда мешавад: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Хусусияти гузаронандаги;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Пахншавии нобаробар;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Флюоресенсия;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Таъсири фотохимики;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 дурустанд;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@134.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Чорабинихоро аз руи паст шудани таъсири шуоъохои рентгени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ба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бемор хангоми гузаронидани ташхиси рентгени чудо кунед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Истифода бурдани усулхои мухофизати бадан берун аз ташхис;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Таъин кардани ташхис хангоми нишондодхои икатъи;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Камкардани вакти гузаронидани ташхиси бемор;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Истифода бурдани аксирентгени;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Радиопротектор;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@135.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Хангоми кадом усулхои томографияи компютери истифода бурдани моддахои контрасти имконпазир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Якфотониэмиссиони;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$B) Магнити-резонанси;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Рентгени ва МР;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Позитрониэмиссиони;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Хамаашон нодуруст;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@136.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Субстратианатомиронишондихед ки дар аксирентгени решаи шушхоро нишон медихад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Шохахои артерияии шуши ва венаишу;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Бронххои асоси;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Гиреххои лимфатикии бронхопулмонали;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Рагхои лимфатики бофтаи пайвасткунанда;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Бофтаи пайвасткунанда;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@137.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Кадом элементхои морфологии шушхо асосан акси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рентгении шушхохоро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ба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вучуд меоранд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Рагхои хунгард;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Рагхои лимфатики;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Алвеолахо;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Юронххо;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дар боло зикршуда;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@138.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Тафсиви тарххои диафрагмаро дар меъёр нишон дихед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Номуайян;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Муайян;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Барчаста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ба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боло;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Хамвор муайян барчаста;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Нохамвор;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@139.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Сатхи чойгиршавии гунбазидиафрагмаро аз тарафи рост муайян кунед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Хиссаи пеши кабургаи 5-6;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Хиссаи пеши кабургаи 9-10;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Хиссаи пеши кабургаи 6-7;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Хиссаи пеши кабургаи 4-5;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Хиссаи пеши кабургаи 5-6;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@140.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Бо кадом омилхо шиддатнокии хирашавии дар майдони шуш уайян карда мешавад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Хачм;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Шакл ва хачм;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Дуруштии акс;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Сустшавии акси шушхо;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Остепарози кабургахо;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@141.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Шуъбаи анатомии дилро ки дар рентгенограмма нишон додашудааст муайян кунед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Кисми баромадагии шохраг;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Кисми набаромадагии шохраг;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Меъдачаи чапи дил;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Сустшавии акси шушхо;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Остепарози кабургахо;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@142.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Барои гипертрафияи дахлези чапи дил хусусиятнок мебошад радиуси хамшавии сурхрудаба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4см;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5см;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8см;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10см;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6см;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@143.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Барои кадом бемори халташавии дарачаи дахлези чап хос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аст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Стенозимитрал;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Норасоии митрали;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Стенозиаотрали;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Норасоии аортали;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Нуксони девораи байни дахлези;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@144.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Кисмхои меъдаву рударо чудо кунед ки дар онхо пардаи луоби хусусияти хиссавиродорад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Сурхруда;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Сурхруда ва меъда;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Сурхруда ва рудаи 12ангушта;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Рудаи борик;</w:t>
      </w:r>
    </w:p>
    <w:p w:rsidR="00A23956" w:rsidRPr="00124287" w:rsidRDefault="003E426F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$E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Рудаигафс;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@145.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аломати «Ниша» вобастааст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ба</w:t>
      </w:r>
      <w:proofErr w:type="gramEnd"/>
      <w:r>
        <w:rPr>
          <w:rFonts w:ascii="Palatino Linotype" w:hAnsi="Palatino Linotype" w:cs="Times New Roman"/>
          <w:color w:val="000000" w:themeColor="text1"/>
          <w:sz w:val="28"/>
          <w:szCs w:val="28"/>
        </w:rPr>
        <w:t>…..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Илатнокии пардаи луоби;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Калоншавии хачми гадуди зери меъда;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Варами мавзеъи мавзеъи;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Ихтилочи мавзеъии мушакхои суфта;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Деформатсияипайии;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@146.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аломатхои асосии омоси бадсифати меъдаро муайян кунед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Гафсшавии чинхои пардаи луоби;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Ниша дар тарх;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Нуксони пуршави ва пайдошавии тарххоианик;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Пайдошавии т арххои норавшан;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$E) хамаи чавобхо нодуруст;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@147.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Нишонахои омоси бадсифати чигарро дар УС муайян кунед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Пайдоиши алохида дар паренхима;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Тарххои норавшан;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Сохтори гуногун;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Эхогеннокии баланд;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дар боло зикршуда;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@148.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Ташхиси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тахми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ни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: остеопрози шаклдигаркарда. Усули мувофики муоинаро интихоб кунед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Сцинтинрафия статики;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Рентгенография;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Ташхиси ултрасадо;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Тамографияи рентген ива компютери;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Тамаграфияи магнити-резонанси;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@149.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Нишонахои рентгенологии тагйироти устухонхоро дар пиронсоли нишондихед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Склерози субхондрали;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Инкишофи аз хад зиёд;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Тангшавии рогибаданхо;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Бофтахои нарм;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дар боло зикршуда;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@150.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Васеъшавии ка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н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али магзи устухон борикшавии кабати кортикали ва хурдшудани андозаи устахон хосаст барои: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Атрофия;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Остеопароз;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Остелоиз;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Остеонекроз;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Деструксия;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@151.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Барои гирифтани лаппиҳои ултрасадоӣ истифода бурда мешавад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самараи баръакси пьезо;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самараи мустақими пьезо;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C)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ҳамаи дар боло номбаршуда;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ҳеҷ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яке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аз номабаршудаҳо;                          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дурустанд;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@152.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Барои тадқиқ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и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сохторҳои дохилӣ истифода бурда мешавад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датчики бахшӣ (секторалӣ);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ab/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датчики самтӣ;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$</w:t>
      </w:r>
      <w:r w:rsidR="003E426F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датчикҳои микроконвексӣ ва бахшӣ;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датчики конвексӣ;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ҳеҷ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яке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аз номабаршудаҳо;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@153.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Мафҳуми равзанаи ултрасадоӣ тавсиф меёбад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қа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д-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қади ултрасадо мавҷуд будани минтақаи бофтаҳои якбора фарқкунандаи зич (газ, бофтаи устухон) 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қисмати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п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ӯст, ки тавассути он дастаи ултрасадоӣ мегузарад;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$C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намуди ҳамвории буриши узвҳои дохилӣ (бахшӣ, самтӣ, конвексӣ);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ҳеҷ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яке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аз номабаршудаҳо;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ҳамаи дар боло номбаршуда;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@154.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Чорабиниҳои тайёр намудани беморро барои тадқиқ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и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ултрасадоии узвҳои ковокии шикам номбар намоед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ҳамаи дар поён зикршуда;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ба бемор фаҳмондани моҳияти тадқиқ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от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C)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бо дили наҳор гузаронидани тадқиқ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от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бартараф намудани метеоризм;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ҳамаи дар боло номбаршуда;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@155.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Дар кадом усулҳои томографияи компютерӣ истифода бурдани моддаҳои контрастӣ имконпазир аст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якфотонаи эмиссионӣ;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магнит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ӣ-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резонансӣ ва рентгенӣ;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$C) рентгенӣ;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позитронии эмиссионӣ;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ҳеҷ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яке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аз номбаршудаҳо;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@156.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Чорабиниҳои тайёр намудани ниёзмандро ба томографияи компютерии рентгении ковокии шикам ва фазои ақибисифоқиро нишон диҳ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ед</w:t>
      </w:r>
      <w:proofErr w:type="gramEnd"/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гузаронидани озмоиш бо моддаи рентгенконтрастӣ;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истеъмоли дарунии 200 мл 1.5% верографин 12 соату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30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дақиқа қабл аз тадқиқот;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истеъмоли дарунии 200 мл сулфати барий;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ҳуқнаи тозакунанда;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ҳеҷ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яке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аз номбаршудаҳо;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@157.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Дар томографияи магнитию компютерӣ бо пур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зӯршавӣ истифода бурда мешавад: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доруҳои йоднок;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моддаҳои ферромагнитӣ;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$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C)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доруҳои радиофармасевтӣ;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моддаҳои атомдор;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бо миқдори тоқи нуклонҳо;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@158.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Норавоӣ барои гузаронидани томографияи магнитию компютерӣ …. 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м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ебошад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.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мавҷуд будани воридкунандаи сунъии назм (ритм);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мавҷуд будани биопротез;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C)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мавҷуд будани имплантати металлӣ ва воридкунандаи сунъии назм;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вазни ниёзманд зиёда аз 100 кг;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мавҷуд будани ҷ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о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ғи гузошташаванда;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@159.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Шартҳоеро номбар намоед, ки барои истифодаи шуозании гармоӣ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ба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мақсади ташхис имконият медиҳанд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шуозании гармии бадан;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вобастагии шуозанӣ аз хусусиятҳои бохунтаъминшавӣ, дараҷаи равандҳои мубодилавии қисмати омӯхташаванда;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$C) тағйир ёфтани ҳарорат ҳангоми равандҳои эътилолӣ;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имконияти ченкунии фосилавии ҳарорат ва муайян намудани термотопография;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ҳамаи дар боло зикршуда;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@160.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Нишондодҳоро барои тадқиқ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и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термографӣ номбар кунед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ошкор ва аниқ кардани хусусияти иллати рагҳо;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тафри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қа намудани иллатҳои функсионалӣ ва сироятию захрогинии рагҳои канорӣ;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C)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тафри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қа намудани омосҳои хусифат ва бадсифати мавзеъгириашон сатҳӣ;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аъвӣ аниқ намудани сохтори иллатҳои манб;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ҳеҷ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яке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аз номбаршудаҳо;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@161.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Чорабиниҳои тайёр намудани беморро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ба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термография номбар кунед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ба бемор фаҳмондани моҳияти тадқиқ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от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пеш аз тадқиқот истифода бурдани доруҳои мӯътадилкунандаи ҳарорати бадан;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C)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истисно намудани доруву чорабиниҳои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ба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тонуси рагҳо таъсиркунанда;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дар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р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ӯзи тадқиқ бартараф намудани таҳмилҳои ҷисмонӣ;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як соат қабл аз термография бо спирт тоза намудани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п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ӯсти минтақаи тадқиқ ва гузоштани бандинаи хушк;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@162.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Кадом фарқияти ҳарорат байни қисмати талхадон ва бофтаҳои атроф барои холесистити музмин дар марҳилаи хуруҷ хос аст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баландшавӣ дар доираи 1.5-2°;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баландшавӣ дар доираи 2-2.5° ва зиёдтар;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$C) баландшавӣ дар доираи 1-1.5°;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баландшавӣ дар доираи 0.7-1°;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ҳеҷ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яке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аз номбаршудаҳо;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@163.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ТАШХИСИ ПЕШАКӢ: пневмонияи шадид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.У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сули беҳтарини тадқиқотро интихоб намоед: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рентгеноскопия;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рентгенография;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)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томография;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бронхография;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хамаи дар боло буда;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@164.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ТАШХИСИ ПЕШАКӢ: бемории бронхэктазӣ (пучшавии бронхҳо) Rg – сустшавии акси шушҳо дар шӯъбаҳои қуллагӣ ва шаклдигаркунии паҳнҳалқаи он дар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дар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шӯъбаҳои асосӣ. Усули беҳтарини тадқиқотро интихоб намоед: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рентгеноскопия;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рентгенография;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томография;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бронхография;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ангиопулмонография;</w:t>
      </w:r>
    </w:p>
    <w:p w:rsidR="00A23956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@165.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Ташхиси клиникӣ: пневмонияи тарафи чапи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поён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ҳиссагии думмалкунанда.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такрории шушҳо – динамикаи манфӣ: дар заминаи сояи инфиотративӣ пайдо шудани сафедиҳои шаклан нодуруст. Усули беҳтарини тадқиқотро интихоб намоед: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$A) рентгеноскопия;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рентгенография;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C)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томография;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бронхография;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ангиопулмонография;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@166.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ТАШХИСИ ПЕШАКӢ: тромбэмболияи шараёни шушҳо. Rg узвҳои қафаси сина: сустшавии нисбии акси шушҳо дар шӯъбаҳои миёнаи шуши рост. Усули беҳтарини ташхиси шуоиро нишон диҳ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ед</w:t>
      </w:r>
      <w:proofErr w:type="gramEnd"/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рентгеноскопия;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рентгенография;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томография;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$D) бронхография;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томографияи рентгении компютерӣ;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@167.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ТАШХИСИ ПЕШАКӢ: ателектаз (пучшавӣ) Rg шушҳо: ба тарафи рост беҷошавии миёнадевор, таваққуфи баланди равоқи диафрагма, сиёҳшавии фокусии ҳ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иссаи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ақиб. Усули беҳтарини ташхиси шуоиро нишон диҳ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ед</w:t>
      </w:r>
      <w:proofErr w:type="gramEnd"/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рентгеноскопия;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рентгенография;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томография;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бронхография;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томографияи рентгении компютерӣ;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@168.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ТАШХИСИ ПЕШАКӢ: Ҳ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оислаи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ҳаҷмноки шуши чап. Флюорограмма – сояи курамонанд дар дараҷаи байниқабурғаи 3-юм аз тарафи чап. Усули беҳтарини ташхиси шуоиро нишон диҳ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ед</w:t>
      </w:r>
      <w:proofErr w:type="gramEnd"/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рентгеноскопия;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рентгенография;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томография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                                     ;</w:t>
      </w:r>
      <w:proofErr w:type="gramEnd"/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хамаи дар боло зикршуда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                                      ;</w:t>
      </w:r>
      <w:proofErr w:type="gramEnd"/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@169.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ТАШХИСИ ПЕШАКӢ: релаксатсияти равоқи диафрагма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.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Ҳ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а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нгоми муоинаи тахассусӣ дар флюорограмма шаклдигаркунии равоқи рости диафрагма ошкор карда шуд. Усули беҳтарини ташхиси шуоиро нишон диҳ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ед</w:t>
      </w:r>
      <w:proofErr w:type="gramEnd"/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рентгеноскопия;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рентгенография;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="003E426F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 xml:space="preserve">C)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томография;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$D)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бронхография;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ангиопуьмонография;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@170.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ТАШХИСИ ПЕШАКӢ: пневмоторакси худрустаи тарафи 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чап. Rg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дар майдони чапи шушҳо шуши пучшуда ва равшании наздидеворагӣ бо тарҳи шушҳо. Усули беҳтарини ташхиси шуоиро нишон диҳ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ед</w:t>
      </w:r>
      <w:proofErr w:type="gramEnd"/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рентгеноскопия;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рентгенография;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томография;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бронхография;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ангиопулмонография;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@171.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ТАШХИСИ ПЕШАКӢ: дисплазияи шуши рост. Rg шушҳо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–к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амшавии м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айдони шуши рост. Томограмма –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шаклдигаркунӣ ва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дистопияи бронхи ҳиссаи болоӣ окшор карда шуд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.У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сулҳои беҳтарини ташхиси шуоиро нишон диҳед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рентгеноскопия;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рентгенография;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томография;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бронхография;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ангиопулмонография;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@172.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ТАШХИСИ ПЕШАКӢ: ҳосила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и ҳаҷмноки миёнадевор.Rg шушҳо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шаклдигаркунӣ ва ба поён беҷошавии решаи шуши рост, пурзӯршавии тарҳи наздирешагӣ аз рӯи навъи рукуди лимфавӣ мушоҳида карда мешавад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.У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сулҳои беҳтарини ташхиси шуоиро нишон диҳед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рентгеноскопия;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рентгенография;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) томография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бронхография;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ангиопулмонография;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@173.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ТАШХИСИ ПЕШАКӢ: пневмон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ия, плеврити рашагӣ. Rg шушҳо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дар минтақаи латералии шӯъбаи асосии шуши чап сиёҳшавии фокусӣ, синуси қабурғаву диафрагмавӣ озод нест. Усули беҳтарини ташхиси шуоиро нишон диҳ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ед</w:t>
      </w:r>
      <w:proofErr w:type="gramEnd"/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рентгенография;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томография;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бронхография;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ангиопульмонография;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тадқиқоти ултарсадоӣ;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@174.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ТАШХИСИ ПЕШАКӢ: ҳ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осилаи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ҳаҷмноки миёнадевор. Rg шушҳо – шаклдигаркунии сеяки болоии миёнадевор аз тарафи чап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.Т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омограмма  ҳосилаи ҳаҷмноки шаклан нодуруст дар миёнадевори ақиб.Усули беҳтарини ташхиси шуоиро нишон диҳед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рентгеноскопия;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рентгенография;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)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томография;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бронхография;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томографияи рентгении компютерӣ;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@175.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Сояи арзанмонанд бо андозаҳои …. тавсиф меёбад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.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камтар аз 1 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1-2 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3-4 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5-8 см;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10-12 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@176.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Синусҳои қабурғавию диафрагмавиро номбар кунед, ки ҳангоми тадқиқ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и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рентгеноллогии узвҳои қафаси сина фарқ карда мешаванд;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паҳлӯӣ;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пеш;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)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ақибу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пеш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ва паҳлӯӣ;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медиастиналӣ;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миёна;</w:t>
      </w:r>
    </w:p>
    <w:p w:rsidR="00A23956" w:rsidRPr="00030C6F" w:rsidRDefault="00A23956" w:rsidP="00A23956">
      <w:pPr>
        <w:pStyle w:val="a3"/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@177.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Тавсифи тарҳҳои (контурҳои) диафрагмаро ҳангоми меёър нишон диҳ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ед</w:t>
      </w:r>
      <w:proofErr w:type="gramEnd"/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норавшан;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равшан;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ба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боло барҷаста;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ҳамвор;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ҳеҷ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яке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аз номабаршудаҳо;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@178.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Сабабҳоеро нишон диҳ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ед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, ки боиси пурзӯршавии акси шушҳо мегардад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пурхунии рагҳои шуш;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фибрози бофтаи байнинуқтагӣ;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инфилтратсияи дастгоҳи алвеолярӣ;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ҳамаи дар боло зикршуда;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ҳеҷ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яке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аз номабаршудаҳо;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@179.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Барои сустшавии акси шушҳо хос аст: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1-2 танобак дар кв. см;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3-4 танобак дар кв. см;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5-8 танобак дар кв. см;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васеъшавии танобакҳо;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ҳеҷ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яке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аз номабаршудаҳо;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@180.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Барои шаклдигаркунии акси шушҳо хос аст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1-2 танобак дар кв. см;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3-4 танобак дар кв. см;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5-8 танобак дар кв. см;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васеъшавии танобакҳо;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ҳеҷ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яке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аз номабаршудаҳо;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@181.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Раванди паҳншавандаи шушҳо муайян карда мешавад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миқдори сояҳо зиёдтар аз 3-4;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$B) паҳншавии сояҳо дар зиёда аз 2 байнқабурға;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паҳншавии сояҳо дар тамоми майдони шушҳо;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ҳамаи дар боло номбаршуда;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ҳеҷ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яке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аз номабаршудаҳо;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@182.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Дар шушҳо раванд паҳншуда ҳисобида мешавад, агар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миқдори сояҳо зиёдтар аз 3-4 бошад;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сояҳо зиёда аз 2 байнқабурғаро фаро мегирад;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сояҳо тамоми майдони шушҳоро фаро мегиранд;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сояҳо ҳарду майдони шушҳоро фаро мегиранд;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ҳеҷ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яке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аз номабаршудаҳо;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@183.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Сояи калонлона бо андозаҳои … тавсиф меёбад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.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камтар аз 1 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1-2 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3-4 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5-8 см;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9-10 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@184.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Аломатҳои 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асосии рентгенологии плеврити ре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шагиро 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сиё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ҳшавии якҷинса;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шиддатнокии баланди сиёҳшавӣ;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беҷошавии миёнадевор;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ҳамаи дар боло зикршуда;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ҳамаи дар боло номбаршуда;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@185.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Сояи миёналона бо андозаҳои … тавсиф меёбад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.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камтар аз 1 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1-2 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3-4 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5-8 см;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ҳеҷ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яке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аз номабаршудаҳо;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@186.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Сояи хурдлона бо андозаҳои … тавсиф меёбад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.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камтар аз 1 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1-2 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3-4 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5-8 см;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ҳеҷ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яке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аз номабаршудаҳо;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@187.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Сояи арзанмонанд бо андозаҳои … тавсиф меёбад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.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камтар аз 1 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1-2 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$</w:t>
      </w:r>
      <w:r w:rsidR="003E426F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 xml:space="preserve">C)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-3-4 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-5-8 см;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-10-12 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@188.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Равандҳои эътилолиеро номбар намоед, ки бо тарҳҳои норавшан тавсиф меёбанд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пневмосклероз;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омоси шушҳо;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кистаи шушҳо;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инфилтрати илтиҳобӣ;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омоси шушҳо;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@189.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Равандҳои эътилолиеро номбар намоед, ки бо тарҳҳои норавшан тавсиф меёбанд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пневмосклероз;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омоси шушҳо;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кистаи шушҳо;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инфилтрати илтиҳобӣ;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омоси шушҳо;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@190.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Бемориҳоеро номбар кунед, ки метавонанд дар шакли сояи курамонанд ошкор карда шаванд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плеврити ғилофакшуда;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омоси шушҳо, кистаи шушу инфилтрати илтиҳобӣ;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кистаи шушҳо;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инфилтрати илтиҳобӣ;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думмал;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@191.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Бемориҳоеро номбар кунед, ки метавонанд дар шакли сояи ҳалқмонанд ошкор карда шаванд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плеврити ғилофакшуда;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омоси шушҳо;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кистаи шушҳо;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инфилтрати илтиҳобӣ;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–думмал;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@192.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Бемориҳоеро номбар кунед, ки метавонанд дар шакли сояи лонавӣ ошкор карда шаванд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пневмонияи ҳиссагӣ;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сили арзанмонанд;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пневмокониози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уқдав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ӣ;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метастазаҳо;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 ҳамаи дар боло зикршуда;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@193.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Равандҳои эътилолиеро номбар намоед, ки бо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калоншавии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ҳаҷми майдони шушҳо ҳамроҳӣ менамоянд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эмфизема;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ателектаз;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пневмосклероз;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пневмотораксу эмфизема;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гидроторакс;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@194.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Равандҳои эътилолиеро номбар намоед, ки бо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калоншавии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ҳаҷми майдони шушҳо ҳамроҳӣ менамоянд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эмфизема;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ателектаз;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пневмосклероз;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пневмотораксу эмфизема;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гидроторакс;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@195.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Аломатҳои асосии рентгенологии пневмотораксро номбар кунед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минтақаи равшаншавӣ дар майдони шушҳо;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набудани акси шушҳо;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пучшавии шушҳо;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беҷошавии миёнадевор;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ҳамаи дар боло зикршуда;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@196.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Аломатҳои асосии рентгенологии пневмотораксро номбар кунед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минтақаи равшаншавӣ дар майдони шушҳо;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набудани акси шушҳо;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пучшавии шушҳо;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беҷошавии миёнадевор;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ҳамаи дар боло зикршуда;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@197.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Аломатҳои асосии рентгенологии саратони марказии шушҳоро 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-аломати "офтоби тулӯъкунанда";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-ателектаз;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="003E426F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C)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-шаклдигаркунии решаи шушҳо;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-деконфигуратсияи миёнадевор;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-ҳамаи дар боло зикршуда;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@198.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Аломатҳои асосии рентгенологии саратони канории шушҳоро 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сояи курашакл;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$B) тарҳҳои равшан;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тарҳҳои дунгичадор;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ҳамаи дар боло зикршуда;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ҳамаи дар боло номбаршуда;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@199.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Рентгенограмаи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бо ном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дермонда барои усули тадкикоти рохои пешоб барор дар кадом дакикахо тарх дода мешавад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$A) 25-30;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$B) 40-60;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$C) 2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соат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$D) 3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соат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Чавоби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ва С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@200.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Пиелографияи болораванда (Ретрогради)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:</w:t>
      </w:r>
      <w:proofErr w:type="gramEnd"/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Дакик омухтани косача ва хавзакхо;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Контрастикунонии мустаким тавасути ба хавзак рехтани модаи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контраст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ибо ёрии котетор истифода бурда мешавад;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Ин усули махсус барои ошкор намудани омоси хурди хавзак;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Хангоми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ба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накша даровардани амалиёти чароихи гурдахо;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@201.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Дар кадом холат Пиелографияи бозпас ман аст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Шадиди илтихоби;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Монрогеметурия;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Омосхо;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Тангшави рохи пешобдон;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Чавоби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ва В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@202.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Сонографияи гурдахо дар кадом самтхо гузаронида мешавад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Согитали;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Фронтали;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Кач;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Кундаланд;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дар боло зикршуда;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@203.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Микдори контраст барои таткикоти ураграфия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20мл;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40мл;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60мл;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Хамаи дар боло зикршуда;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нодуруст;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@204.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Акси рентгенограмаи аввал баъди ворид намудани контраст дохили варид (ураграфия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)</w:t>
      </w:r>
      <w:proofErr w:type="gramStart"/>
      <w:r w:rsidRPr="006D25D4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  <w:proofErr w:type="gramEnd"/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$A) 5-7дакика;</w:t>
      </w:r>
    </w:p>
    <w:p w:rsidR="00A23956" w:rsidRPr="00124287" w:rsidRDefault="003E426F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$B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10-15дакика;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20-25дакика;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40-60дакика;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@205.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Акси рентгенограмаи дуюм барои таткикоти ураграфия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5-7дакика;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10-15дакика;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20-25дакика;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40-60дакика;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нодуруст;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@206.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Пахнгардии шараёни гурдахо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Сатхи мухраи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I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-камар;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Сатхи мухраи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II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-камар;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Сатхи мухраи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IV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-камар;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Сатхи мухраи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V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-камар;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Чавоби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ва В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@207.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Омосхои масонаро номбар кунед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Папиллома;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Саратонхо;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Гигрома;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Аденома;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Чавоби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ва В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@208.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Усулхои асосии шуоии дар беморони гирифтори хосилаи хачмдор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Сканеркунии Ултрасадо;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Рентгеноскапия;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МРТ;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Рентгенограмахо;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Радиологияи интервенсиони;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@209.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Усулхои асосии шуоии дар беморони гирифтори хосилахои хачмдор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ТК;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МРТ;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Рентгенография;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Ангиография;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@210.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Сабаби равшании васеъи хоричи шуши: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$A) Пневматоракс;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Гидроторакс;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Гемоторакс;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Пиоторакс;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@211.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Равшании васеъи дохили шуши хангоми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:</w:t>
      </w:r>
      <w:proofErr w:type="gramEnd"/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Эмфиземаи музмини везикуляри;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Варами хисса ё шуш дар заминахо махкамшавии дарготхои бронхи;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Гиперпневматози талаюфшуда;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Мачуд будани ковоки калон дар шушхо;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@212.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Охаксоршавии дар реша дархамбастаги бо сангагшави дар рентгенография: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Калсинат;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Петрификат;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Калсифинасил;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Хамаи чавобхо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Чавоби дуруст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ва В;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@213.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Дар шушхо мояии анатомии илати решахои раванди зеринро номбар кунед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Инфилтратсияи решахо;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Шаклдигаркуни решахо;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Калоншавии;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Охаксоршавии линваукдахо дар решаи шушхо;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дурустанд;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@214.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Равшании васеъи майдони шушхо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Шафофияти баланди кисми зиёд ё хамаи шушхо;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Шафофияти баланд аз 1 ё хардутарафи шушхо;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Шафофияти баланд факат дар кисми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поёнии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шушхо;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Шафофияти баланд дар кисми болои шушхо дар харду тараф;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Дуруст варианти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ва В;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@215.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Оризаи осебёбии шушхо ва диафраграма: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Хуномос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(гематома);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Шикастани кабургахо;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Кафидани чанб;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Пневматоракс;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дар боло зикршуда;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@216.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Вазифаи асосии хангоми осебёбии кафаси сина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Муайян намудани холати кабургахо;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Муайян намудани холати туш;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Муайян намудани холати сутунмухраи кафаси синаги;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Муайян намудани хиссахои имконпазири бегона;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@217.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Нишонахои шикасти компресиони дар кисми сутунмухраи кафаси синаги: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Фонашакл;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Таркиши байни мухрахо бе тагир;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Пластинкаи болоии сутунмухра пахш шудааст;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Хамаи дар боло зикршуда;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Хамааш нодуруст;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@218.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Сояхои зиёди халкашаклро дар рентгенография чи меноманд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3E426F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Поликистози шушхо</w:t>
      </w:r>
      <w:r w:rsidR="003E426F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Сили дорои хуфрахои зиёд;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Беморихои бронхоэктази;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Хамаи дар боло зикршуда;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нодуруст;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@219.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Андозаи поликистози шушхо: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25мм;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30мм;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1-2см;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4см;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4.7см;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@220.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Беморихое ки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ба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беморихои касби дохил мешаванд 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Пневмаканиоз;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Силикоз;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Антросиликоз;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Антрокоз;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дурустанд;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@221.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Ба устугонхои пахм кадоме аз устугонхо одам муофик аст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Устугони сар;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Устугони кос;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Устугони попанча;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Устугони китву оринч;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Чавоби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ва В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@222.Ба устухонҳ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о кутох мансубанд: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Соки калон соки хурд;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Устугони панчаи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даст ва панчаи пой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Устугони соиду оринч;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Туш ва сутунмухра;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Устугони чумчума;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@223.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Синдрроми кандашавии булурхо: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Шикасти пурра;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шикасти нопурра;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Деструксия;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Остеопароз;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Ҷавоби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ва В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@224.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Устугони найчашаклро 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устугони китф;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утугони банди даст;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устугони рон;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устугони соки пой;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@225.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Бофтахои нарми устугониро 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Эндоз (мояи синофяли);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Магзи устугон;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Рангу асабхо;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Тагояк;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@226.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Усули бехтарини ташхиси шуоии бофтахои нарми устугонро номбар кунед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ТК;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Сонограма;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МРТ;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Рентгеноскапия;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Флюография;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@227.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Синдроми тагирёбии мавкеъ шакл ва бузурги устухонхо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Артрити тарботмонанд;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Омоси бадсифат;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Переостит;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Остеомелит;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дуруст;</w:t>
      </w:r>
    </w:p>
    <w:p w:rsidR="00A23956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@228.Колит чист?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$A) Илтихоби рудаи гавс;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Илтихоби рудаи борик;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Илтихоби курруда;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Хамаи чавобхо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нодуруст;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@229.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Намудхои инвагинатсияро 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Воридшави рудаи борик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ба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гавс рудаи борик ба борик;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Воридшави рудаи гавс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ба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ғавс;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Ҷавоби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ва В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Ҳамаи чавобхо нодуруст;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нодуруст;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@230.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Аломатхои хоси рентгени ногузарандагии рудахо: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Симтоми косачахои клойбер;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Заваро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ти рудахо;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Симтом арка;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Хамаи чавобхо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нодуруст;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@231.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Хангоми ногузарондагии рудаи гавс як катор чорахо дида мешаван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Контрастикунонии ретроград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и(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боз паст);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Контрастикунонии перорали;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Сонографияи ковокии шикам;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Ректоскапия;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@232.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Оризахои захми меъда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ро номбар кунед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Хунравии;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Пенитратсия;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Прободения;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Перфоратсия;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@233.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Долихосигма 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чист?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Дарозшавии рудаи борик;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Дарозшавии рудаи тихиго;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Дарозшавии рудаи кундаланг;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Дарозшавии кур руда;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Дарозшавии рудаи сигмашакл;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@234.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Дарозии думи ғадуди зери меъда: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2.5см;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$B) 1.5см;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1.2см;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2см;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10-12мм;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@235.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Дар кадом буришхо чисм ва сараки гадуди зери меъда хуб ошкор мешавад: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Дар буришхои каудали;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Дар буришхо аксиоли;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Буришхои кундаланд;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Хамаи чавобхо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нодуруст;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@236.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Хангоми ТК гадуди зери меъда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:</w:t>
      </w:r>
      <w:proofErr w:type="gramEnd"/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Калоншави шуъбаи иллати;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Нохамвори тархи он;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Васеъшави мачрои талха;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Муайян кардани омосхо ва рагхо;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@237.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Астсит чист?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Чамъ шавии моеъ да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р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ковоки сифок новобаста аз таркиб ва пайдошави моеъ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Чамъ шави хун дар ковоки сифок;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Чамъ шави хаво дар ковоки сифок;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Чамъ шави фасод дар ковоки сифок;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@238.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Нишонахои панкреатити шадид дар рентгенограма ва сонограма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Васеъшави халкаи дуоденали;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Гавшавии тархи дохилии кисми поенравандаи рудахо;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Калоншави гадуди зери меъда;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Хамаи чавобхо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нодуруст;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@239.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Хангоми таткикоти ириография: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Муайян намудани холат ва нуксонхои рудаи гавс;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Муайян намудани холат ва нуксонхои рудаи бори;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Ошкор намудани холати меъда ва руда;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Хамаи дар боло зикр 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Чавоби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ва В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@240.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Кисмхои гадуди зери меъдаро 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$A) Сар;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Тана;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Дум;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Хамаи чавобхо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нодуруст;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@241.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Дарозии танаи гадуди зери меъда: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2см;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2.5см;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1.5см;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10мм;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1.2см;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@242.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Гафс шавии устухонро чи меноманд: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Остеориз;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Деформатсия;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Гиперостоз;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Секвестратсия;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Остионетроз;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@243.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Дар рентгенограмаи мукарари сояи чигар чигунааст: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Сояи шиддатноки як чинсаи секунчашакл;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Сояи шидатноки якчинсаи чоркунчашакл;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Сояи гирдшакл;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Чавоби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ва В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Хама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чавобхо нодуруст;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@244.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Усули контрастикунонии сунъи рудаи борик: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Ири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г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ог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Дуоденография;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Энтерография;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Фистулаграфия;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Флюография;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@245.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Омосхои хушсифати чигарро 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Гемангиомахо;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Папиломахо;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Чавоби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ва В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Саркомахо;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Хама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чавобхо нодуруст;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@246.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Принсипхои табобати шуои хангоми хуручхои такрори омосхо баъди муоличаи чарохи ё омехта ва хангоми метастазхо: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Асоснок кунии клиникиву радиобиологии таъсироти шуои;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$B) Ба накша дарори дозиметрии шуозани;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Таъминоти технологии даври табобати шуои;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Хамаи чавобхо дуруст хамаи;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чавобхо нодуруст;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@247.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Намуди шуозании иртиботи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ро номбар кунед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: 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Усули апликасиони;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Усули дохили бофтаги;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Хамаи чавобхо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Хамаи чавобхо нодуруст;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дар боло зикршуда;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@248.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Муоличаи полиативи: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Барои дарди сахти устугон;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Хангоми метазтази саратон;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Варами бофтахо Хангоми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ба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омос фишор оварии омосхои фаридии;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Хамаи чавобхо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нодуруст;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@249.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Усулхои шуозании мавчуди беморонро 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Дистансиони;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Иртиботи;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Омехта;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Чавоби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ва В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нодуруст;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@250.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Принсипхои усулхои иртиботи (шуозани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:;</w:t>
      </w:r>
      <w:proofErr w:type="gramEnd"/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Сарчашмаи шуозани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ба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лонаи илатёфта часпидааст;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Бо роххи дорухои радиоактиви дар сатхи китъаи шуозанада;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Вориднамудани дору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ба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ковокии узв;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Хамаи чавобхо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нодуруст;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@251.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Муоличаи омосхои бадсифат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ба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таври … буда метавонад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Радикали;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Полиотиви;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Симитоматики;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Хамаи чавобхо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нодуруст;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@252.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Принсипи муоличаи радикали: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Пура нест кардани унсурхои омосхо;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Пура нест кардани омосхо дар лонаи аввалия;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Дар китъахои имконпазири интиколшавии пешбини менамояд;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Хамаи чавобхо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нодуруст;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@253.Ҳ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амбастагии стратегияи асоси муоличаи омосхоро номбар кунед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Бо хамкори саратаншинос;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Терапевти шуои;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Химиотерапевт;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Хамаи чавобхо зикршуда;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чавобхои нодуруст;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@254.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Максади камбинатсияи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усулхои шуои ва чаррохи дар онко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логия: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Таввасути шуозани хучайрахои радиохасос дар омос ва дар минтакаи пахншавии субклиникии он нест карда мешава;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Бо ёри чарохи ядрои марказии омос бурида партофта мешавад;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Дар онхо хучайрахои радио муковимат пазири гипокси чамъ мешавад;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Хамаи дар боло зикр 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Чавоби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ва В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@255.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Табобати шуои хангоми омосхо кадоме аз узвхо бештар таъсири мусбати худро нишон медихад: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Гарданаи бачадон 98%;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Ковоки дахону халк 93%;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Халкум 82%;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Пуст 78 %;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савобхо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@256.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Дастгохи денталиро 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Ортопанто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маграма;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Дастгохи дентали;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Ренгеноскапияи универсали;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Хамаи чавобхо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Чавоби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ва В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@257.Ташхиси пешаки. Кистаи чигар. Ин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тихоби 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дурусти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усули ташхисро пешкаш намоед: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Рентгени узвхои ковоки шикам;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Контрастикунонии узвхои хозима сонография;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Ретгени томографияи компютери;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Рентгенография;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Ангиографияи селективи;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@258.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Х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осияти ионизатсияи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кунони чист?</w:t>
      </w:r>
    </w:p>
    <w:p w:rsidR="00A23956" w:rsidRPr="003E426F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$A) Нурҳои рентгени хангоми гузариш дар мухит аз ионх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ои нейтрали ионхои мусби ва манф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иро хосил менамояд</w:t>
      </w:r>
      <w:r w:rsidR="003E426F" w:rsidRPr="003E426F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Хангоми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ба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зарачахои голоиди нукра бархурдан ин зарачахо баркарор шуда ранги сиёхро мегирад;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Хангоми гузариш аз бадани одам мегузарад;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Хамаи чавобхо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нодуруст;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@259.Шаклҳои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аксхои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ренгениро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дар 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тиб 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Дар шакли нусхахои сахт-рентгенограмахо;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Дар шакли сабт намуда дар экрани дисплей;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Дар маводхои магнити-лентахо дискхо;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Хамаи чавобхо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Чавоби дуруст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ва В;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@260.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Усули ултрасадои ин усули муайян куни: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Масофагии мавкеъ;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Шакл андоза;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Сохтор ва харакати узвбовтахо;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Лонахои илати;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@261.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Рентгенокинемотография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чист?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Усули дар киноплёнка сабт намудани акс аз экрани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рентген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ибо ёрии табдилдихандаи электрони оптики мебошад;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Равшании рушнои дихии экрани рентгениро як чанд хазор маротиба зиёд мекунад;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Аксбардори бо суръати 25-50 кадр дар як сония дар плёнкаи васеъгиаш 16ё35мм;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Хамаи чавобхо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нодуруст;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@262.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Контрасти дар об халшавандаро номбар кунед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Триомбраст;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Сулфати бари;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Желиопок;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Липомдол;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нодуруст;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@263.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Таткикоти рентгенологи хангоми печидани рудаи сикмашакл: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Бо ёрии хукнаи контрасти сулфати барий;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Бо ёрии контрастхои ёднок;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Дохиливарид равон кардани контрасти ёдомипол;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$D) Бо ёрии ректоскоп;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@264.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Дар кадом маврид чинхои керкринги дида намешавад: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Дар кудакон баъди апендэктомия;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Дар калонсолон баъди чарохии рудаи гавс;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Хангоми ногузариши рудахо;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Хангоми илтихоби рудаи гавс;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Чавоби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ва С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@265.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Усулхои таткикоти рентгенологи кисмати чоғу руйро 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Рентгенографияи хоричи дахони;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Рентгенографияи дохили дахони;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Рентгенографияи шуохои мувози;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Рентгенография аксиозиони;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@266.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Намудхои ногузарандаии шадиди рудахо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ро 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Механики;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Динамики;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Физиологи;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Патологи;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Чавоби дуруст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ва В;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@267.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Дар кадом холатхо ногузарондаги механики дида мешавад: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Тангшавии узви равзанаи руда;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Омос;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Печидашави рудахо;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Раванди илтихоби;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@268.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Сабабхои ногузаронандагии динамики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ро номбар кунед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Апентисит;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Панкреатит;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Халаи чигар;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Перетанит;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@269.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Дар кадом холат ошкор намудани аломати хоси рентгенологии ногузарандаи рудахо дида мешава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д(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косачаи Клойбер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)</w:t>
      </w:r>
      <w:r w:rsidRPr="00E1597B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Холати пахлуи;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Холати хобандаги;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Холати рост исти;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$D) Хамаи чавобхо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нодуруст;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@270.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Эхосигналхои Т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ашхиси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У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лтрасадо … мешаванд.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Эхогени;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Гиперэхогени;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Нормаэхогени;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Чавоби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ва В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дар боло зикршуда;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@271.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Ченаки асоси усту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х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онхо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(Ск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и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лет) … мебошад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.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Булулхо;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Нефрон;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Алвеола;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Гепатоситхо;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нодуруст;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@272.Беморихои бадсифати устух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онро номбар кунед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Омоси юинг;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Переостити сузаншакл;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Саркома;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Остеома;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Дуруст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ва В;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@273.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Стинтиграфия радионуклеиди чист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?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Усули мухими таткики раванди мубодилави дар устугону бугунхо мебошанд;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Усули таткикоти бофтахо ва рагхо хунгард;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Усули таткикоти калси ва восворд дар кабати магзи устугон;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Усулхои таткикоти омосхои бадсифат;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@274.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Беморихоеро номбар кунед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,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ки дар рентгенография таг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й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ирёби рохи бугумхо дида мешавад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Артроз;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)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Артрити тарботмонанд;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Анкилоз;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Бемори бехтер;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дар боло зикр 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@275.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Беморихои илтихоби склетро номбар кунед ки дар рентгенограмахо мушохида мешаванд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Остиомиелит;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Туперкулёзи устугонхо;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Полеартрит;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Хамаи чавобхо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нодуруст;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@276.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Усули бехтаринро барои муоинаи халаи гурдахо интихоб намоед: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ТУС;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Рентгенограма;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Рентгеноскапия;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Ангиография;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МРТ;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@277.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Усули муоинаи сангхои гурда ва пешобдонро 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ТУС;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Ретгенограма;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Ангиография;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МРТ;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Чавоби дуруст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ва В; </w:t>
      </w:r>
    </w:p>
    <w:p w:rsidR="00A23956" w:rsidRPr="00124287" w:rsidRDefault="005E3640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5E3640"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278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.Трансформатсияи гидроневрози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гурдах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обо ёрии кадоме аз усулхо муайян карда мешавад: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Сонография;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Урография;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Стсинграфия;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Хамаи дар боло зикр 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нодуруст;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@279.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Аломатхои гидронефроз: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Калоншавии гурдахо;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Васеъшави мачмуи косачаву хавзакхо;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атрафияи лахимаи гурдахо;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Вайроншави функсияи гурдахо;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@280.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Тахлили рентгенологи остеогенезро дар кадом равандхо истифода мебаранд: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Суди тибби ва криминалисхо;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Муайян намудани сини устух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они;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Муайян намудани шакл ва андозаи устугон;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Муайян намудани омосхои устугон ва бечошави устугон;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Чавоби дуруст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ва В;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@281.Хусусияти ТК барои акси устухону буғ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умхо: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Дар холати аксиал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и гирифта мешавад;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$B) Ба гайр аз сояи устугон бофтахои нарм хосил мешавад;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Дар холати проксимали гирифта мешавад;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Чавоби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ва В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Чавоби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ва С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@282.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Ки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ътахои устухон ки дар он акси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магзи усту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х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они гум мешавад чи номдорад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?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Эпи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ф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из;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Диафиз;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Метафиз;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Метаэпи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ф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из;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@283.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Г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иперостоз чист?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Гавсшави устуғон;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Гавсшави мушакхо;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Гавсшави сатхи хучайра;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Хамаи чавобхо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нодуруст;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@284.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Нишонахои омоси хуш сифат;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Тарххои сахех;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Диаметри хурди омос;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Новобаста бидуни калоншави гирехои линфатики;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Хамаи чавобхо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нодуруст;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@285.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Дорухоеро номбар кунед ки хангоми таткикоти акси чигар ва рохои талха истифода мешаванд: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Билимин;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Мезид;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Бутимид;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Ҷавоби дуруст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ва В;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Ҳамаи ҷавобҳо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@286.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Остеолиз ин: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Таҷзияшави усту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х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он;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Хурдашави усту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х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он;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Камшави булулҳо;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Ҳамаи ҷавобҳо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Ҳамаи ҷавобҳо нодуруст;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@287.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Кадоме аз усулҳои номбаршудаи рентгени махсус мебошанд: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Ангиография;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$B) Рентгенография;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Томография;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Флюорография;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Полиграфия;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@288.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Усулҳои асосии шуоии дар беморони гирифтори ҳосилаҳ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ои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ҳаҷмдор: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ТК;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МРТ;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Рентгенография;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Ангиография;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Ҳамаи ҷавобҳо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@289.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Чорабиниҳоро аз руи паст шудани таъсири шуоъохои рентгени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ба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бемор хангоми гузаронидани ташхиси рентгени чудо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Истифода бурдани усулхои мухофизати бадан берун аз ташхис;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Таъин кардани ташхис хангоми нишондодхои икатъи;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Камкардани вакти гузаронидани ташхиси бемор;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Истифода бурдани аксирентгени;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Радиопротектор;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@290.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Характи яксамтаи </w:t>
      </w:r>
      <w:r w:rsidRPr="00275C70">
        <w:rPr>
          <w:rFonts w:ascii="Palatino Linotype" w:hAnsi="Palatino Linotype" w:cs="Times New Roman"/>
          <w:color w:val="FF0000"/>
          <w:sz w:val="28"/>
          <w:szCs w:val="28"/>
        </w:rPr>
        <w:t>дарготхо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барои кадом бемори хос аст: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Тангшавии митрали;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Норасоии митрали;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Тангшавии аортави;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Норасоии аортави;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Хеч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яке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аз номбаршудахо;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@291.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Овезоншавии табакхо дар пешдили чап барои кадом бемори хост аст: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Тангшавии митрали;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Норасоии митрали;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Тангшавии аортави;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Норасоии аортави;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Хеч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яке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аз номбаршудахо;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@292.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Камшавии функсияи кашишхурии меъдачаи чап (МЧ) барои кадом бемори хос аст: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Тангшавии митрали;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Норасоии митрали;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Тангшавии аортави;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Норасоии аортави;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Нуксони тавораи байни пешдил;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@293.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Кардиомегалия ха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нгоми индекси кардиоторакали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зиёда аз… муайян карда мешавад.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50%;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55%;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45%;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40%;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60%;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@294.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Ташхиси пешаки: шиками ход. ТУС: иллатхои системаи гепатобилиари ва гадуди зери меъда ошкор карда нашуд. Усулхои бехтарини ташхиси шуоиро нишон дихед: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Рентгенография тафсирии узвхои ковокии шикам;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Рентгенография контрастии РМР;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Сонография;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Томография рентгении компютери;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Ангиография селективи;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@295.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Шуъбахои РМР номбар кунед. ки дар онхо чини луоб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п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ардахо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хусусияти дарозруя дорад: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Сурхруда;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Меъда ва сурхруда;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Рудаи 12-ангушта;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Рудаи борик;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Рудаи гавс;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@296.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Кадом фарқияти ҳарорат байни қисмати талхадон ва бофтаҳои атроф барои холесистити музмин дар марҳилаи хуруҷ хос аст: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баландшавӣ дар доираи 1.5-2°;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баландшавӣ дар доираи 2-2.5° ва зиёдтар;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$C) баландшавӣ дар доираи 1-1.5°;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баландшавӣ дар доираи 0.7-1°;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ҳеҷ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яке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аз номбаршудаҳо;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@297.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Равандҳои эътилолиеро номбар намоед, ки бо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калоншавии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ҳаҷми майдони шушҳо ҳамроҳӣ менамоянд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эмфизема;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ателектаз;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)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пневмосклероз;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пневмотораксу эмфизема;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гидроторакс;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@298.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Ташхиси пешаки: холесистити шадид. Усулхои бехтарини ташхиси шуоиро нишон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дихед: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$A) Рентгенография тафсирии узвхои ковокии шикам;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Рентгенография контрастии РМР;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Сонография;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Томография рентгении компютери;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</w:t>
      </w:r>
      <w:r w:rsidRPr="00EC2871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А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нгиография селективи;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@299</w:t>
      </w:r>
      <w:r w:rsidR="005E3640" w:rsidRPr="003E426F">
        <w:rPr>
          <w:rFonts w:ascii="Palatino Linotype" w:hAnsi="Palatino Linotype" w:cs="Times New Roman"/>
          <w:color w:val="000000" w:themeColor="text1"/>
          <w:sz w:val="28"/>
          <w:szCs w:val="28"/>
        </w:rPr>
        <w:t>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Ташхиси пешаки: холесистити шадид. Усулхои бехтарини ташхиси шуоиро нишон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дихед: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Рентгенография тафсирии узвхои ковокии шикам;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Рентгенография контрастии РМР;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Сонография;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D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Томография рентгении компютери;</w:t>
      </w:r>
    </w:p>
    <w:p w:rsidR="00A23956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$E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Ангиография селективи;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</w:p>
    <w:p w:rsidR="00547249" w:rsidRDefault="00547249"/>
    <w:sectPr w:rsidR="00547249" w:rsidSect="00FB47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0F8"/>
    <w:rsid w:val="003E426F"/>
    <w:rsid w:val="00454953"/>
    <w:rsid w:val="00543BA0"/>
    <w:rsid w:val="00547249"/>
    <w:rsid w:val="005E3640"/>
    <w:rsid w:val="00657235"/>
    <w:rsid w:val="009D652B"/>
    <w:rsid w:val="00A23956"/>
    <w:rsid w:val="00C51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956"/>
  </w:style>
  <w:style w:type="paragraph" w:styleId="1">
    <w:name w:val="heading 1"/>
    <w:basedOn w:val="a"/>
    <w:next w:val="a"/>
    <w:link w:val="10"/>
    <w:uiPriority w:val="9"/>
    <w:qFormat/>
    <w:rsid w:val="00A2395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239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A2395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23956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A23956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A239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23956"/>
    <w:rPr>
      <w:rFonts w:ascii="Tahoma" w:hAnsi="Tahoma" w:cs="Tahoma"/>
      <w:sz w:val="16"/>
      <w:szCs w:val="16"/>
    </w:rPr>
  </w:style>
  <w:style w:type="paragraph" w:styleId="a8">
    <w:name w:val="Plain Text"/>
    <w:basedOn w:val="a"/>
    <w:link w:val="a9"/>
    <w:rsid w:val="00A23956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9">
    <w:name w:val="Текст Знак"/>
    <w:basedOn w:val="a0"/>
    <w:link w:val="a8"/>
    <w:rsid w:val="00A23956"/>
    <w:rPr>
      <w:rFonts w:ascii="Courier New" w:eastAsia="Times New Roman" w:hAnsi="Courier New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956"/>
  </w:style>
  <w:style w:type="paragraph" w:styleId="1">
    <w:name w:val="heading 1"/>
    <w:basedOn w:val="a"/>
    <w:next w:val="a"/>
    <w:link w:val="10"/>
    <w:uiPriority w:val="9"/>
    <w:qFormat/>
    <w:rsid w:val="00A2395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239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A2395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23956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A23956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A239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23956"/>
    <w:rPr>
      <w:rFonts w:ascii="Tahoma" w:hAnsi="Tahoma" w:cs="Tahoma"/>
      <w:sz w:val="16"/>
      <w:szCs w:val="16"/>
    </w:rPr>
  </w:style>
  <w:style w:type="paragraph" w:styleId="a8">
    <w:name w:val="Plain Text"/>
    <w:basedOn w:val="a"/>
    <w:link w:val="a9"/>
    <w:rsid w:val="00A23956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9">
    <w:name w:val="Текст Знак"/>
    <w:basedOn w:val="a0"/>
    <w:link w:val="a8"/>
    <w:rsid w:val="00A23956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54</Pages>
  <Words>9297</Words>
  <Characters>52995</Characters>
  <Application>Microsoft Office Word</Application>
  <DocSecurity>0</DocSecurity>
  <Lines>441</Lines>
  <Paragraphs>124</Paragraphs>
  <ScaleCrop>false</ScaleCrop>
  <Company>UralSOFT</Company>
  <LinksUpToDate>false</LinksUpToDate>
  <CharactersWithSpaces>62168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Пользватель</dc:creator>
  <cp:keywords/>
  <dc:description/>
  <cp:lastModifiedBy>RM</cp:lastModifiedBy>
  <cp:revision>8</cp:revision>
  <dcterms:created xsi:type="dcterms:W3CDTF">2018-11-12T11:23:00Z</dcterms:created>
  <dcterms:modified xsi:type="dcterms:W3CDTF">2021-05-06T09:03:00Z</dcterms:modified>
</cp:coreProperties>
</file>